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związku z zawodami pływackimi, które odbędą się w terminie  25-26.03.2017r. w Płocku składamy ofertę zakwaterowania Uczestników w pokojach 3- osobowych, 2- osobowych i 1- osobowych.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</w:rPr>
      </w:pP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Koszt pokoi: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Pokój 3- osobowy ze śniadaniem ( bufet) 240 PLN/ doba brutto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Pokój 2- osobowy ze śniadaniem ( bufet) 160 PLN/ doba brutto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Pokój 1- osobowy ze śniadaniem ( bufet) 120 PLN/ doba brutto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Oferujemy również wyżywienie w postaci obiadów i kolacji.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Ceny w zależności od rodzaju menu do uzgodnienia.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</w:rPr>
      </w:pPr>
    </w:p>
    <w:p w:rsidR="000A6EB6" w:rsidRDefault="000A6EB6" w:rsidP="000A6EB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Przy grupowych zamówieniach udzielamy rabatu.</w:t>
      </w:r>
    </w:p>
    <w:p w:rsidR="000A6EB6" w:rsidRDefault="000A6EB6" w:rsidP="000A6EB6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6EB6" w:rsidRDefault="000A6EB6" w:rsidP="000A6EB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Składamy ofertę podjęcia stałej współpracy gdyż zajmujemy się organizacją pobytów grup sportowych  wraz z pełnym wyżywieniem i z tego tytułu posiadamy duże doświadczenie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0A6EB6" w:rsidRDefault="000A6EB6" w:rsidP="000A6EB6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 przyjęciu rezerwacji przez Hotel „Płock” decyduje kolejność zgłoszeń.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pytań prosimy o kontaktowanie się z właścicielem- Pan Czesław Krakowski tel. kom. 693292900. 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Pozdrawiam 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Monika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Kolk</w:t>
      </w:r>
      <w:proofErr w:type="spellEnd"/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Hotel „Płock”***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Tel. recepcja 24 262 93 93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Tel. kom. 792629393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ul. Jachowicza 38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09-400 Płock</w:t>
      </w:r>
    </w:p>
    <w:p w:rsidR="000A6EB6" w:rsidRDefault="000A6EB6" w:rsidP="000A6EB6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color w:val="1F497D"/>
          <w:lang w:eastAsia="pl-PL"/>
        </w:rPr>
        <w:t> </w:t>
      </w:r>
    </w:p>
    <w:p w:rsidR="000A6EB6" w:rsidRDefault="000A6EB6" w:rsidP="000A6EB6">
      <w:pPr>
        <w:rPr>
          <w:sz w:val="21"/>
          <w:szCs w:val="21"/>
        </w:rPr>
      </w:pPr>
    </w:p>
    <w:p w:rsidR="000A6EB6" w:rsidRDefault="000A6EB6" w:rsidP="000A6EB6"/>
    <w:p w:rsidR="001A3C14" w:rsidRDefault="001A3C14">
      <w:bookmarkStart w:id="0" w:name="_GoBack"/>
      <w:bookmarkEnd w:id="0"/>
    </w:p>
    <w:sectPr w:rsidR="001A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B6"/>
    <w:rsid w:val="000A6EB6"/>
    <w:rsid w:val="001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A396A-7EB3-45D5-8A78-C63E76A0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EB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Berger-Gostkiewicz</dc:creator>
  <cp:keywords/>
  <dc:description/>
  <cp:lastModifiedBy>Dorota Berger-Gostkiewicz</cp:lastModifiedBy>
  <cp:revision>1</cp:revision>
  <dcterms:created xsi:type="dcterms:W3CDTF">2017-03-08T18:42:00Z</dcterms:created>
  <dcterms:modified xsi:type="dcterms:W3CDTF">2017-03-08T18:43:00Z</dcterms:modified>
</cp:coreProperties>
</file>